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5" w:rsidRPr="00784B65" w:rsidRDefault="00784B65" w:rsidP="00784B65">
      <w:pPr>
        <w:spacing w:after="0" w:line="259" w:lineRule="auto"/>
        <w:ind w:left="0" w:right="0" w:firstLine="0"/>
        <w:jc w:val="left"/>
        <w:rPr>
          <w:sz w:val="22"/>
        </w:rPr>
      </w:pPr>
      <w:r w:rsidRPr="00784B65">
        <w:rPr>
          <w:sz w:val="22"/>
        </w:rPr>
        <w:t>……………………………………..</w:t>
      </w:r>
    </w:p>
    <w:p w:rsidR="00784B65" w:rsidRDefault="00784B65" w:rsidP="00784B6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784B65">
        <w:rPr>
          <w:sz w:val="16"/>
          <w:szCs w:val="16"/>
        </w:rPr>
        <w:t>imię i nazwisko rodzica (opiekuna prawnego)</w:t>
      </w:r>
    </w:p>
    <w:p w:rsidR="00784B65" w:rsidRPr="00784B65" w:rsidRDefault="00784B65" w:rsidP="00784B65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784B65" w:rsidRDefault="00784B65" w:rsidP="00784B65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……………………………………..</w:t>
      </w:r>
    </w:p>
    <w:p w:rsidR="00784B65" w:rsidRDefault="00784B65" w:rsidP="00784B6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>a</w:t>
      </w:r>
      <w:r w:rsidRPr="00784B65">
        <w:rPr>
          <w:sz w:val="16"/>
          <w:szCs w:val="16"/>
        </w:rPr>
        <w:t>dres miejsca zamieszkania</w:t>
      </w:r>
    </w:p>
    <w:p w:rsidR="00784B65" w:rsidRPr="00784B65" w:rsidRDefault="00784B65" w:rsidP="00784B65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:rsidR="00784B65" w:rsidRDefault="00784B65" w:rsidP="00784B65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>…………………………………….</w:t>
      </w:r>
    </w:p>
    <w:p w:rsidR="00784B65" w:rsidRPr="00784B65" w:rsidRDefault="00784B65" w:rsidP="00784B6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  <w:szCs w:val="16"/>
        </w:rPr>
        <w:t>n</w:t>
      </w:r>
      <w:r w:rsidRPr="00784B65">
        <w:rPr>
          <w:sz w:val="16"/>
          <w:szCs w:val="16"/>
        </w:rPr>
        <w:t>umer telefonu</w:t>
      </w:r>
    </w:p>
    <w:p w:rsidR="00784B65" w:rsidRDefault="00784B65" w:rsidP="0003182D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:rsidR="00784B65" w:rsidRDefault="00784B65" w:rsidP="0003182D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:rsidR="00D83F60" w:rsidRDefault="00D83F60" w:rsidP="0003182D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:rsidR="0003182D" w:rsidRDefault="007116A3" w:rsidP="0003182D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OŚWIADCZENIE</w:t>
      </w:r>
      <w:r w:rsidR="0003182D">
        <w:rPr>
          <w:b/>
          <w:sz w:val="22"/>
        </w:rPr>
        <w:t xml:space="preserve"> </w:t>
      </w:r>
      <w:r w:rsidR="000F69A8">
        <w:rPr>
          <w:b/>
          <w:sz w:val="22"/>
        </w:rPr>
        <w:t xml:space="preserve"> RODZICÓW</w:t>
      </w:r>
      <w:r>
        <w:rPr>
          <w:b/>
          <w:sz w:val="22"/>
        </w:rPr>
        <w:t xml:space="preserve"> (OPIEKUNÓW PRAWNYCH)</w:t>
      </w:r>
    </w:p>
    <w:p w:rsidR="00221578" w:rsidRDefault="007116A3" w:rsidP="0003182D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kandydata</w:t>
      </w:r>
      <w:r w:rsidR="000B68E1">
        <w:rPr>
          <w:b/>
          <w:sz w:val="22"/>
        </w:rPr>
        <w:t xml:space="preserve"> </w:t>
      </w:r>
      <w:r>
        <w:rPr>
          <w:b/>
          <w:sz w:val="22"/>
        </w:rPr>
        <w:t>do oddziału przygotowania wojskowego</w:t>
      </w:r>
    </w:p>
    <w:p w:rsidR="007116A3" w:rsidRDefault="007116A3" w:rsidP="0003182D">
      <w:pPr>
        <w:spacing w:after="0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>przystępującego do próby sprawności fizycznej</w:t>
      </w:r>
    </w:p>
    <w:p w:rsidR="00221578" w:rsidRDefault="00221578" w:rsidP="005061CC">
      <w:pPr>
        <w:spacing w:after="0" w:line="259" w:lineRule="auto"/>
        <w:ind w:left="0" w:right="0" w:firstLine="0"/>
      </w:pPr>
    </w:p>
    <w:p w:rsidR="00221578" w:rsidRDefault="000F69A8" w:rsidP="005061CC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221578" w:rsidRDefault="000F69A8" w:rsidP="005061CC">
      <w:pPr>
        <w:tabs>
          <w:tab w:val="left" w:pos="2268"/>
          <w:tab w:val="left" w:leader="dot" w:pos="6804"/>
        </w:tabs>
        <w:spacing w:after="0" w:line="259" w:lineRule="auto"/>
        <w:ind w:left="0" w:firstLine="0"/>
      </w:pPr>
      <w:r>
        <w:tab/>
      </w:r>
      <w:r>
        <w:tab/>
      </w:r>
    </w:p>
    <w:p w:rsidR="00221578" w:rsidRDefault="00653FF5" w:rsidP="005061CC">
      <w:pPr>
        <w:tabs>
          <w:tab w:val="center" w:pos="4536"/>
        </w:tabs>
        <w:spacing w:after="0"/>
        <w:ind w:left="0" w:right="0"/>
      </w:pPr>
      <w:r>
        <w:tab/>
      </w:r>
      <w:r>
        <w:tab/>
        <w:t>i</w:t>
      </w:r>
      <w:r w:rsidR="000F69A8">
        <w:t xml:space="preserve">mię i nazwisko </w:t>
      </w:r>
      <w:r w:rsidR="007116A3">
        <w:t>kandydata</w:t>
      </w:r>
      <w:r w:rsidR="000F69A8">
        <w:t xml:space="preserve"> </w:t>
      </w:r>
    </w:p>
    <w:p w:rsidR="005061CC" w:rsidRPr="00AA7619" w:rsidRDefault="005061CC" w:rsidP="00AA7619">
      <w:pPr>
        <w:spacing w:after="0" w:line="259" w:lineRule="auto"/>
        <w:ind w:left="0" w:right="0" w:firstLine="0"/>
      </w:pPr>
    </w:p>
    <w:p w:rsidR="007116A3" w:rsidRDefault="007116A3" w:rsidP="005061CC">
      <w:pPr>
        <w:spacing w:after="0" w:line="259" w:lineRule="auto"/>
        <w:ind w:left="0" w:firstLine="0"/>
        <w:rPr>
          <w:b/>
        </w:rPr>
      </w:pPr>
    </w:p>
    <w:p w:rsidR="005061CC" w:rsidRPr="008810E9" w:rsidRDefault="007116A3" w:rsidP="005061CC">
      <w:pPr>
        <w:spacing w:after="0" w:line="259" w:lineRule="auto"/>
        <w:ind w:left="0" w:firstLine="0"/>
      </w:pPr>
      <w:r w:rsidRPr="008810E9">
        <w:t>Wyrażam zgodę na przystąpienie mojego dziecka do próby sprawności fizycznej w związku z rekrutacją do oddziału przygotowania wojskowego w Zespole Szkół Ponadpodstawowych</w:t>
      </w:r>
      <w:r w:rsidR="007E55EE" w:rsidRPr="008810E9">
        <w:t xml:space="preserve"> </w:t>
      </w:r>
      <w:r w:rsidR="00EF0E85" w:rsidRPr="008810E9">
        <w:t>im. Włodzimierza Mykietyna w </w:t>
      </w:r>
      <w:r w:rsidRPr="008810E9">
        <w:t>Skórczu.</w:t>
      </w:r>
    </w:p>
    <w:p w:rsidR="00EF0E85" w:rsidRPr="008810E9" w:rsidRDefault="00EF0E85" w:rsidP="005061CC">
      <w:pPr>
        <w:spacing w:after="0" w:line="259" w:lineRule="auto"/>
        <w:ind w:left="0" w:firstLine="0"/>
      </w:pPr>
    </w:p>
    <w:p w:rsidR="007E55EE" w:rsidRPr="008810E9" w:rsidRDefault="00AA7619" w:rsidP="005061CC">
      <w:pPr>
        <w:spacing w:after="0" w:line="259" w:lineRule="auto"/>
        <w:ind w:left="0" w:firstLine="0"/>
      </w:pPr>
      <w:r w:rsidRPr="008810E9">
        <w:t>O</w:t>
      </w:r>
      <w:r w:rsidR="007E55EE" w:rsidRPr="008810E9">
        <w:t xml:space="preserve">świadczam, że po zapoznaniu się z </w:t>
      </w:r>
      <w:r w:rsidR="007E55EE" w:rsidRPr="008810E9">
        <w:rPr>
          <w:i/>
        </w:rPr>
        <w:t>Regulaminem prób sprawności fizyczne</w:t>
      </w:r>
      <w:r w:rsidR="007E55EE" w:rsidRPr="008810E9">
        <w:t xml:space="preserve">j i </w:t>
      </w:r>
      <w:r w:rsidR="007E55EE" w:rsidRPr="008810E9">
        <w:rPr>
          <w:i/>
        </w:rPr>
        <w:t>Informacją o przebiegu próby</w:t>
      </w:r>
      <w:r w:rsidR="007E55EE" w:rsidRPr="008810E9">
        <w:t xml:space="preserve"> </w:t>
      </w:r>
      <w:r w:rsidR="00784B65" w:rsidRPr="008810E9">
        <w:t>opublikowanych na stronie internetowej Zespołu Szkół Ponadpodstawowy</w:t>
      </w:r>
      <w:r w:rsidR="00EF0E85" w:rsidRPr="008810E9">
        <w:t>ch im. Włodzimierza Mykietyna w </w:t>
      </w:r>
      <w:r w:rsidR="00784B65" w:rsidRPr="008810E9">
        <w:t xml:space="preserve">Skórczu </w:t>
      </w:r>
      <w:r w:rsidR="007E55EE" w:rsidRPr="008810E9">
        <w:t xml:space="preserve">nie ma przeciwwskazań zdrowotnych </w:t>
      </w:r>
      <w:r w:rsidR="001C476C" w:rsidRPr="008810E9">
        <w:t xml:space="preserve">u mojego dziecka </w:t>
      </w:r>
      <w:r w:rsidR="007E55EE" w:rsidRPr="008810E9">
        <w:t xml:space="preserve"> do wykonania testów sprawnościowych.</w:t>
      </w:r>
    </w:p>
    <w:p w:rsidR="00EF0E85" w:rsidRPr="008810E9" w:rsidRDefault="00EF0E85" w:rsidP="005061CC">
      <w:pPr>
        <w:spacing w:after="0" w:line="259" w:lineRule="auto"/>
        <w:ind w:left="0" w:firstLine="0"/>
      </w:pPr>
    </w:p>
    <w:p w:rsidR="00110458" w:rsidRPr="008810E9" w:rsidRDefault="00110458" w:rsidP="005061CC">
      <w:pPr>
        <w:spacing w:after="0" w:line="259" w:lineRule="auto"/>
        <w:ind w:left="0" w:firstLine="0"/>
      </w:pPr>
      <w:r w:rsidRPr="008810E9">
        <w:t>Zobowiązuję się do zapewnienia mojemu dziecku bezpiec</w:t>
      </w:r>
      <w:r w:rsidR="00AA7619" w:rsidRPr="008810E9">
        <w:t>znego dojazdu na próbę sprawności fizycznej oraz powrotu.</w:t>
      </w:r>
    </w:p>
    <w:p w:rsidR="00EF0E85" w:rsidRPr="008810E9" w:rsidRDefault="00EF0E85" w:rsidP="005061CC">
      <w:pPr>
        <w:spacing w:after="0" w:line="259" w:lineRule="auto"/>
        <w:ind w:left="0" w:firstLine="0"/>
      </w:pPr>
    </w:p>
    <w:p w:rsidR="005A152B" w:rsidRPr="008810E9" w:rsidRDefault="005A152B" w:rsidP="005061CC">
      <w:pPr>
        <w:spacing w:after="0" w:line="259" w:lineRule="auto"/>
        <w:ind w:left="0" w:firstLine="0"/>
      </w:pPr>
      <w:r w:rsidRPr="008810E9">
        <w:t>W przypadku wystąpienia kontuzji w czasie próby sprawności fizycznej</w:t>
      </w:r>
      <w:r w:rsidR="00EF0E85" w:rsidRPr="008810E9">
        <w:t xml:space="preserve"> mojego dziecka</w:t>
      </w:r>
      <w:r w:rsidRPr="008810E9">
        <w:t xml:space="preserve"> zobowiązu</w:t>
      </w:r>
      <w:r w:rsidR="00EF0E85" w:rsidRPr="008810E9">
        <w:t xml:space="preserve">ję się do stawienia się </w:t>
      </w:r>
      <w:r w:rsidRPr="008810E9">
        <w:t xml:space="preserve"> w</w:t>
      </w:r>
      <w:r w:rsidR="00EF0E85" w:rsidRPr="008810E9">
        <w:t xml:space="preserve"> najkrótszy</w:t>
      </w:r>
      <w:r w:rsidRPr="008810E9">
        <w:t>m możliwym czasie po uzyskaniu informacji</w:t>
      </w:r>
      <w:r w:rsidR="00EF0E85" w:rsidRPr="008810E9">
        <w:t xml:space="preserve"> telefonicznej na podany wyżej numer telefonu.</w:t>
      </w:r>
    </w:p>
    <w:p w:rsidR="00EF0E85" w:rsidRPr="008810E9" w:rsidRDefault="00EF0E85" w:rsidP="005061CC">
      <w:pPr>
        <w:spacing w:after="0" w:line="259" w:lineRule="auto"/>
        <w:ind w:left="0" w:firstLine="0"/>
      </w:pPr>
    </w:p>
    <w:p w:rsidR="005061CC" w:rsidRPr="008810E9" w:rsidRDefault="003420AA" w:rsidP="005061CC">
      <w:pPr>
        <w:spacing w:after="0" w:line="259" w:lineRule="auto"/>
        <w:ind w:left="0" w:firstLine="0"/>
      </w:pPr>
      <w:r w:rsidRPr="008810E9">
        <w:t xml:space="preserve">Wyrażam zgodę na udzielenie dziecku pierwszej pomocy </w:t>
      </w:r>
      <w:r w:rsidR="00784B65" w:rsidRPr="008810E9">
        <w:t>przed</w:t>
      </w:r>
      <w:r w:rsidRPr="008810E9">
        <w:t>medycznej oraz na przeprowadzenie wszelkich niezbędnych zabiegów medycznych lub operacji w stanach zag</w:t>
      </w:r>
      <w:r w:rsidR="00EF0E85" w:rsidRPr="008810E9">
        <w:t>rażających zdrowiu lub życiu, w </w:t>
      </w:r>
      <w:r w:rsidRPr="008810E9">
        <w:t>tym wyrażam zgodę na hospitalizację.</w:t>
      </w:r>
    </w:p>
    <w:p w:rsidR="00EF0E85" w:rsidRPr="008810E9" w:rsidRDefault="00EF0E85" w:rsidP="005061CC">
      <w:pPr>
        <w:spacing w:after="0" w:line="259" w:lineRule="auto"/>
        <w:ind w:left="0" w:firstLine="0"/>
      </w:pPr>
    </w:p>
    <w:p w:rsidR="00221578" w:rsidRPr="008810E9" w:rsidRDefault="000B68E1" w:rsidP="005061CC">
      <w:pPr>
        <w:spacing w:after="0" w:line="259" w:lineRule="auto"/>
        <w:ind w:left="0" w:firstLine="0"/>
      </w:pPr>
      <w:r w:rsidRPr="008810E9">
        <w:t>O</w:t>
      </w:r>
      <w:r w:rsidR="000F69A8" w:rsidRPr="008810E9">
        <w:t>świadczam, że nikt z domowników</w:t>
      </w:r>
    </w:p>
    <w:p w:rsidR="00221578" w:rsidRPr="008810E9" w:rsidRDefault="005061CC" w:rsidP="005061CC">
      <w:pPr>
        <w:pStyle w:val="Akapitzlist"/>
        <w:numPr>
          <w:ilvl w:val="0"/>
          <w:numId w:val="3"/>
        </w:numPr>
        <w:spacing w:after="0" w:line="259" w:lineRule="auto"/>
        <w:ind w:right="0"/>
      </w:pPr>
      <w:r w:rsidRPr="008810E9">
        <w:t>nie przebywa</w:t>
      </w:r>
      <w:r w:rsidR="000F69A8" w:rsidRPr="008810E9">
        <w:t xml:space="preserve"> w kwarantannie  </w:t>
      </w:r>
    </w:p>
    <w:p w:rsidR="00221578" w:rsidRPr="008810E9" w:rsidRDefault="005061CC" w:rsidP="005061CC">
      <w:pPr>
        <w:pStyle w:val="Akapitzlist"/>
        <w:numPr>
          <w:ilvl w:val="0"/>
          <w:numId w:val="3"/>
        </w:numPr>
        <w:spacing w:after="0" w:line="259" w:lineRule="auto"/>
        <w:ind w:right="0"/>
      </w:pPr>
      <w:r w:rsidRPr="008810E9">
        <w:t xml:space="preserve">w okresie ostatnich 14 dni </w:t>
      </w:r>
      <w:r w:rsidR="000F69A8" w:rsidRPr="008810E9">
        <w:t xml:space="preserve">nie przebywał w transmisji koronawirusa </w:t>
      </w:r>
    </w:p>
    <w:p w:rsidR="00221578" w:rsidRPr="008810E9" w:rsidRDefault="005061CC" w:rsidP="005061CC">
      <w:pPr>
        <w:pStyle w:val="Akapitzlist"/>
        <w:numPr>
          <w:ilvl w:val="0"/>
          <w:numId w:val="3"/>
        </w:numPr>
        <w:spacing w:after="0" w:line="259" w:lineRule="auto"/>
        <w:ind w:right="0"/>
      </w:pPr>
      <w:r w:rsidRPr="008810E9">
        <w:t xml:space="preserve">w okresie ostatnich 14 dni </w:t>
      </w:r>
      <w:r w:rsidR="000F69A8" w:rsidRPr="008810E9">
        <w:t>nie miał kontaktu z osobą, u której potwierdzono lub podejrzewano z</w:t>
      </w:r>
      <w:r w:rsidRPr="008810E9">
        <w:t xml:space="preserve">akażenie koronawirusem oraz że </w:t>
      </w:r>
      <w:r w:rsidR="000F69A8" w:rsidRPr="008810E9">
        <w:t xml:space="preserve">u mojego dziecka nie występują objawy: gorączka, kaszel, uczucie duszności. </w:t>
      </w:r>
    </w:p>
    <w:p w:rsidR="005061CC" w:rsidRPr="008810E9" w:rsidRDefault="005061CC" w:rsidP="005061CC">
      <w:pPr>
        <w:pStyle w:val="Akapitzlist"/>
        <w:spacing w:after="0" w:line="259" w:lineRule="auto"/>
        <w:ind w:right="0" w:firstLine="0"/>
      </w:pPr>
    </w:p>
    <w:p w:rsidR="00EF0E85" w:rsidRPr="008810E9" w:rsidRDefault="00EF0E85" w:rsidP="00EF0E85">
      <w:pPr>
        <w:spacing w:after="0" w:line="259" w:lineRule="auto"/>
        <w:ind w:left="0" w:right="0" w:firstLine="0"/>
      </w:pPr>
      <w:r w:rsidRPr="008810E9">
        <w:t>W</w:t>
      </w:r>
      <w:r w:rsidR="000B68E1" w:rsidRPr="008810E9">
        <w:t xml:space="preserve">yrażam zgodę na pomiar temperatury ciała mojego dziecka  termometrem bezdotykowym przed wejściem do szkoły. </w:t>
      </w:r>
    </w:p>
    <w:p w:rsidR="00EF0E85" w:rsidRPr="008810E9" w:rsidRDefault="000F69A8" w:rsidP="00EF0E85">
      <w:pPr>
        <w:spacing w:after="0" w:line="259" w:lineRule="auto"/>
        <w:ind w:left="0" w:right="0" w:firstLine="0"/>
      </w:pPr>
      <w:r w:rsidRPr="008810E9">
        <w:t xml:space="preserve">Oświadczam, że </w:t>
      </w:r>
      <w:r w:rsidR="005061CC" w:rsidRPr="008810E9">
        <w:t>zapoznałe</w:t>
      </w:r>
      <w:r w:rsidRPr="008810E9">
        <w:t>m</w:t>
      </w:r>
      <w:r w:rsidR="005061CC" w:rsidRPr="008810E9">
        <w:t>/zapoznała</w:t>
      </w:r>
      <w:r w:rsidRPr="008810E9">
        <w:t xml:space="preserve">m się z wytycznymi/rekomendacjami zawartymi na stronie: </w:t>
      </w:r>
      <w:hyperlink r:id="rId5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https://www.gov.pl/web/edukacja/wytyczne</w:t>
        </w:r>
      </w:hyperlink>
      <w:hyperlink r:id="rId6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7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gis</w:t>
        </w:r>
      </w:hyperlink>
      <w:hyperlink r:id="rId8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9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mz</w:t>
        </w:r>
      </w:hyperlink>
      <w:hyperlink r:id="rId10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11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i</w:t>
        </w:r>
      </w:hyperlink>
      <w:hyperlink r:id="rId12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-</w:t>
        </w:r>
      </w:hyperlink>
      <w:hyperlink r:id="rId13">
        <w:r w:rsidRPr="008810E9">
          <w:rPr>
            <w:rFonts w:ascii="Calibri" w:eastAsia="Calibri" w:hAnsi="Calibri" w:cs="Calibri"/>
            <w:color w:val="0000FF"/>
            <w:sz w:val="22"/>
            <w:u w:val="single" w:color="0000FF"/>
          </w:rPr>
          <w:t>men</w:t>
        </w:r>
      </w:hyperlink>
      <w:hyperlink r:id="rId14">
        <w:r w:rsidRPr="008810E9">
          <w:t xml:space="preserve"> </w:t>
        </w:r>
      </w:hyperlink>
    </w:p>
    <w:p w:rsidR="008810E9" w:rsidRPr="008810E9" w:rsidRDefault="005061CC" w:rsidP="008810E9">
      <w:pPr>
        <w:spacing w:after="0" w:line="259" w:lineRule="auto"/>
        <w:ind w:left="0" w:right="0" w:firstLine="0"/>
      </w:pPr>
      <w:r w:rsidRPr="008810E9">
        <w:t>Informuję</w:t>
      </w:r>
      <w:r w:rsidR="000F69A8" w:rsidRPr="008810E9">
        <w:t>,</w:t>
      </w:r>
      <w:r w:rsidRPr="008810E9">
        <w:t xml:space="preserve"> że jestem w pełni świadomy/świadoma </w:t>
      </w:r>
      <w:r w:rsidR="000F69A8" w:rsidRPr="008810E9">
        <w:t xml:space="preserve">zwiększonego reżimu sanitarnego i wymagań organizacyjnych. </w:t>
      </w:r>
      <w:r w:rsidRPr="008810E9">
        <w:t>Zobowiązuję</w:t>
      </w:r>
      <w:r w:rsidR="000F69A8" w:rsidRPr="008810E9">
        <w:t xml:space="preserve"> się do przestrzegania wszystkich zaleceń dyrekcji oraz pracowników pedagogicznych i niepedagogicznych szkoły. </w:t>
      </w:r>
    </w:p>
    <w:p w:rsidR="00221578" w:rsidRPr="008810E9" w:rsidRDefault="000F69A8" w:rsidP="008810E9">
      <w:pPr>
        <w:spacing w:after="0" w:line="259" w:lineRule="auto"/>
        <w:ind w:left="0" w:right="0" w:firstLine="0"/>
      </w:pPr>
      <w:r w:rsidRPr="008810E9">
        <w:t xml:space="preserve">Jestem świadomy/świadoma, że podczas przebywania mojego dziecka na terenie </w:t>
      </w:r>
      <w:r w:rsidR="00EF0E85" w:rsidRPr="008810E9">
        <w:t>Zespołu Szkół Ponadpodstawowych</w:t>
      </w:r>
      <w:r w:rsidR="000B68E1" w:rsidRPr="008810E9">
        <w:t xml:space="preserve"> w Skórczu</w:t>
      </w:r>
      <w:r w:rsidRPr="008810E9">
        <w:t xml:space="preserve"> pomimo stosowanych procedur bezpieczeństwa i postępowania oraz </w:t>
      </w:r>
      <w:r w:rsidRPr="008810E9">
        <w:lastRenderedPageBreak/>
        <w:t>zastosowanych środków ochronnych, może dojść do zakażenia koronawirusem</w:t>
      </w:r>
      <w:r w:rsidR="000B68E1" w:rsidRPr="008810E9">
        <w:t xml:space="preserve"> </w:t>
      </w:r>
      <w:r w:rsidR="005061CC" w:rsidRPr="008810E9">
        <w:t>SARS-CoV-2. Rozumiem i </w:t>
      </w:r>
      <w:r w:rsidRPr="008810E9">
        <w:t xml:space="preserve">podejmuję ryzyko zakażenia oraz wystąpienia powikłań choroby COVID-19, a także przeniesienia zakażenia na inne osoby, w tym członków mojej rodziny. </w:t>
      </w:r>
    </w:p>
    <w:p w:rsidR="000B68E1" w:rsidRDefault="000B68E1" w:rsidP="005061CC">
      <w:pPr>
        <w:spacing w:after="0" w:line="259" w:lineRule="auto"/>
        <w:ind w:left="0" w:right="0" w:firstLine="0"/>
        <w:rPr>
          <w:i/>
        </w:rPr>
      </w:pPr>
    </w:p>
    <w:p w:rsidR="000B68E1" w:rsidRDefault="000B68E1" w:rsidP="005061CC">
      <w:pPr>
        <w:spacing w:after="0" w:line="259" w:lineRule="auto"/>
        <w:ind w:left="0" w:right="0" w:firstLine="0"/>
        <w:rPr>
          <w:i/>
        </w:rPr>
      </w:pPr>
    </w:p>
    <w:p w:rsidR="000B68E1" w:rsidRDefault="000B68E1" w:rsidP="005061CC">
      <w:pPr>
        <w:tabs>
          <w:tab w:val="left" w:pos="567"/>
          <w:tab w:val="left" w:leader="dot" w:pos="2835"/>
          <w:tab w:val="left" w:pos="6237"/>
          <w:tab w:val="left" w:leader="dot" w:pos="9072"/>
        </w:tabs>
        <w:spacing w:after="0" w:line="259" w:lineRule="auto"/>
        <w:ind w:left="0" w:right="0" w:firstLine="0"/>
        <w:rPr>
          <w:i/>
        </w:rPr>
      </w:pPr>
      <w:r>
        <w:rPr>
          <w:i/>
        </w:rPr>
        <w:tab/>
      </w:r>
      <w:r w:rsidR="000F69A8">
        <w:rPr>
          <w:i/>
        </w:rPr>
        <w:tab/>
      </w:r>
      <w:r w:rsidR="000F69A8">
        <w:rPr>
          <w:i/>
        </w:rPr>
        <w:tab/>
      </w:r>
      <w:r>
        <w:rPr>
          <w:i/>
        </w:rPr>
        <w:tab/>
      </w:r>
    </w:p>
    <w:p w:rsidR="00221578" w:rsidRDefault="000B68E1" w:rsidP="005061CC">
      <w:pPr>
        <w:tabs>
          <w:tab w:val="center" w:pos="1701"/>
          <w:tab w:val="center" w:pos="7655"/>
        </w:tabs>
        <w:spacing w:after="0" w:line="259" w:lineRule="auto"/>
        <w:ind w:left="0" w:right="0" w:firstLine="0"/>
      </w:pPr>
      <w:r>
        <w:rPr>
          <w:i/>
        </w:rPr>
        <w:tab/>
      </w:r>
      <w:r w:rsidR="000F69A8">
        <w:rPr>
          <w:i/>
        </w:rPr>
        <w:t>Miejscowość, data</w:t>
      </w:r>
      <w:r w:rsidR="000F69A8">
        <w:rPr>
          <w:i/>
        </w:rPr>
        <w:tab/>
        <w:t>podpisy rodziców</w:t>
      </w:r>
      <w:r w:rsidR="00EF0E85">
        <w:rPr>
          <w:i/>
        </w:rPr>
        <w:t xml:space="preserve"> (opiekunów prawnych)</w:t>
      </w:r>
    </w:p>
    <w:p w:rsidR="00221578" w:rsidRDefault="00221578" w:rsidP="005061CC">
      <w:pPr>
        <w:spacing w:after="0" w:line="259" w:lineRule="auto"/>
        <w:ind w:left="0" w:right="0" w:firstLine="0"/>
        <w:rPr>
          <w:rFonts w:ascii="Calibri" w:eastAsia="Calibri" w:hAnsi="Calibri" w:cs="Calibri"/>
          <w:sz w:val="18"/>
        </w:rPr>
      </w:pPr>
    </w:p>
    <w:p w:rsidR="000B68E1" w:rsidRDefault="000B68E1" w:rsidP="005061CC">
      <w:pPr>
        <w:spacing w:after="0" w:line="259" w:lineRule="auto"/>
        <w:ind w:left="0" w:right="0" w:firstLine="0"/>
      </w:pPr>
    </w:p>
    <w:p w:rsidR="00D83F60" w:rsidRDefault="00D83F60" w:rsidP="00D83F60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:rsidR="00653FF5" w:rsidRPr="00D83F60" w:rsidRDefault="00653FF5" w:rsidP="00D83F60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D83F60">
        <w:rPr>
          <w:b/>
          <w:sz w:val="22"/>
        </w:rPr>
        <w:t>KLAUZLA RODO</w:t>
      </w:r>
    </w:p>
    <w:p w:rsidR="00A24A71" w:rsidRDefault="00A24A71" w:rsidP="005061CC">
      <w:pPr>
        <w:spacing w:after="0" w:line="259" w:lineRule="auto"/>
        <w:ind w:left="0" w:right="0" w:firstLine="0"/>
        <w:rPr>
          <w:color w:val="FF0000"/>
        </w:rPr>
      </w:pPr>
    </w:p>
    <w:p w:rsidR="00A24A71" w:rsidRPr="00382E56" w:rsidRDefault="00A24A71" w:rsidP="00A24A71">
      <w:pPr>
        <w:spacing w:line="360" w:lineRule="auto"/>
        <w:rPr>
          <w:rFonts w:ascii="Calibri" w:hAnsi="Calibri"/>
        </w:rPr>
      </w:pPr>
      <w:r w:rsidRPr="000A51EE">
        <w:rPr>
          <w:rFonts w:ascii="Calibri" w:hAnsi="Calibri"/>
        </w:rPr>
        <w:t>Zgodnie z art. 13 Rozporządzenia Parlamentu Europejskiego I Rady</w:t>
      </w:r>
      <w:r>
        <w:rPr>
          <w:rFonts w:ascii="Calibri" w:hAnsi="Calibri"/>
        </w:rPr>
        <w:t xml:space="preserve"> (UE) 2016/679 z dnia 27.04.2016r. w sprawie ochrony osób fizycznych w związku z przetwarzaniem danych osobowych w  sprawie swobodnego przepływu takich danych oraz uchylenia Dyrektywy 95/46/WE, zwanego dalej RODO informują, że:</w:t>
      </w:r>
    </w:p>
    <w:p w:rsidR="00A24A71" w:rsidRDefault="00A24A71" w:rsidP="00A24A7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1. administratorem Pani/Pana, rodzica-słuchacza/ ucznia,  danych osobowych jest: </w:t>
      </w:r>
    </w:p>
    <w:p w:rsidR="00A24A71" w:rsidRDefault="00A24A71" w:rsidP="00A24A71">
      <w:pPr>
        <w:spacing w:line="360" w:lineRule="auto"/>
        <w:rPr>
          <w:rFonts w:ascii="Calibri" w:hAnsi="Calibri"/>
          <w:b/>
        </w:rPr>
      </w:pPr>
      <w:r w:rsidRPr="000A51EE">
        <w:rPr>
          <w:rFonts w:ascii="Calibri" w:hAnsi="Calibri"/>
          <w:b/>
        </w:rPr>
        <w:t>Zespół Szkół Ponadgimnazjalnych w Skórczu, ul. Kociewska 7, 83-220 Skórcz,</w:t>
      </w:r>
    </w:p>
    <w:p w:rsidR="00A24A71" w:rsidRPr="000A51EE" w:rsidRDefault="00A24A71" w:rsidP="00A24A71">
      <w:pPr>
        <w:spacing w:line="360" w:lineRule="auto"/>
      </w:pPr>
      <w:r w:rsidRPr="000A51EE">
        <w:rPr>
          <w:rFonts w:ascii="Calibri" w:hAnsi="Calibri"/>
          <w:b/>
        </w:rPr>
        <w:t>sekretariat@zspskorcz.pl</w:t>
      </w:r>
    </w:p>
    <w:p w:rsidR="00A24A71" w:rsidRPr="000A51EE" w:rsidRDefault="00A24A71" w:rsidP="00A24A71">
      <w:pPr>
        <w:spacing w:line="360" w:lineRule="auto"/>
      </w:pPr>
      <w:r>
        <w:rPr>
          <w:rFonts w:ascii="Calibri" w:hAnsi="Calibri"/>
        </w:rPr>
        <w:t>2. dane osobowe Pani/Pana /ucznia będą przetwarzane na podstawie art. 6 ust. 1 lit.c RODO w celu realizacji zadań ustawowych określonych w ustawie z dn.14.12.2016r. - Prawo oświatowe ( Dz.U. 2017, poz.59 ze zm.) oraz ustawy o systemie oświaty z dn. 7 .09.1991 r.o systemie oświaty( Dz.U. 2017, poz.2198 ze zm.) w celu realizacji statutowych zadań dydaktycznych, opiekuńczych i wychowawczych w jednostce</w:t>
      </w:r>
    </w:p>
    <w:p w:rsidR="00A24A71" w:rsidRPr="00263BA6" w:rsidRDefault="00A24A71" w:rsidP="00A24A71">
      <w:pPr>
        <w:spacing w:line="360" w:lineRule="auto"/>
      </w:pPr>
      <w:r>
        <w:rPr>
          <w:rFonts w:ascii="Calibri" w:hAnsi="Calibri"/>
        </w:rPr>
        <w:t xml:space="preserve">3. Pani/ Pana/ ucznia/ rodzica ucznia/słuchacza dane osobowe przechowywane będą przez okresy </w:t>
      </w:r>
      <w:r w:rsidRPr="00263BA6">
        <w:rPr>
          <w:rFonts w:ascii="Calibri" w:hAnsi="Calibri"/>
        </w:rPr>
        <w:t>wykazane w Jednolitym Rzeczowym Wykazie Akt (JRWA.)</w:t>
      </w:r>
    </w:p>
    <w:p w:rsidR="00A24A71" w:rsidRPr="00263BA6" w:rsidRDefault="00A24A71" w:rsidP="00A24A71">
      <w:pPr>
        <w:spacing w:line="360" w:lineRule="auto"/>
      </w:pPr>
      <w:r w:rsidRPr="00263BA6">
        <w:rPr>
          <w:rFonts w:ascii="Calibri" w:hAnsi="Calibri" w:cs="Calibri"/>
        </w:rPr>
        <w:t>W celu rozliczalności tj. udowodnienia przestrzegania przepisów dotyczących przetwarzania danych osobowych</w:t>
      </w:r>
      <w:r>
        <w:t xml:space="preserve"> </w:t>
      </w:r>
      <w:r w:rsidRPr="00263BA6">
        <w:rPr>
          <w:rFonts w:ascii="Calibri" w:hAnsi="Calibri" w:cs="Calibri"/>
        </w:rPr>
        <w:t xml:space="preserve">będziemy przechowywać dane przez okres, w którym </w:t>
      </w:r>
      <w:r w:rsidRPr="00263BA6">
        <w:rPr>
          <w:rFonts w:ascii="Calibri" w:hAnsi="Calibri" w:cs="Calibri"/>
          <w:b/>
          <w:bCs/>
        </w:rPr>
        <w:t xml:space="preserve"> Administrator Danych Osobowych </w:t>
      </w:r>
      <w:r w:rsidRPr="00263BA6">
        <w:rPr>
          <w:rFonts w:ascii="Calibri" w:hAnsi="Calibri" w:cs="Calibri"/>
        </w:rPr>
        <w:t>obowiązany jest do zachowania danych lub dokumentów je zawierających dla udokumentowania spełnienia wymagań prawnych i umożliwienia kontroli ich spełnienia przez organy publiczne.</w:t>
      </w:r>
    </w:p>
    <w:p w:rsidR="00A24A71" w:rsidRPr="00263BA6" w:rsidRDefault="00A24A71" w:rsidP="00A24A71">
      <w:pPr>
        <w:spacing w:line="360" w:lineRule="auto"/>
      </w:pPr>
      <w:r w:rsidRPr="00263BA6">
        <w:rPr>
          <w:rFonts w:ascii="Calibri" w:hAnsi="Calibri"/>
        </w:rPr>
        <w:t>4. Posiada Pani/Pan/słuchacz/ r</w:t>
      </w:r>
      <w:r>
        <w:rPr>
          <w:rFonts w:ascii="Calibri" w:hAnsi="Calibri"/>
        </w:rPr>
        <w:t>odzic ucznia słuchacza prawo do</w:t>
      </w:r>
      <w:r w:rsidRPr="00263BA6">
        <w:rPr>
          <w:rFonts w:ascii="Calibri" w:hAnsi="Calibri"/>
        </w:rPr>
        <w:t>: żądania od administratora dostępu do danych osobowych, prawo do ich sprostowania, usunięcia lub ograniczenia przetwarzania.</w:t>
      </w:r>
    </w:p>
    <w:p w:rsidR="00A24A71" w:rsidRPr="00263BA6" w:rsidRDefault="00A24A71" w:rsidP="00A24A71">
      <w:pPr>
        <w:spacing w:line="360" w:lineRule="auto"/>
      </w:pPr>
      <w:r w:rsidRPr="00263BA6">
        <w:rPr>
          <w:rFonts w:ascii="Calibri" w:hAnsi="Calibri"/>
        </w:rPr>
        <w:t>5. Rodzicom, uczniom, słuchaczom, rodzicom- dzieci/ słuchaczy, służy prawo do wniesienia skargi do organu nadzorczego, tj. Prezesa Urzędu Ochrony Danych Osobowych.</w:t>
      </w:r>
    </w:p>
    <w:p w:rsidR="00A24A71" w:rsidRPr="00263BA6" w:rsidRDefault="00A24A71" w:rsidP="00A24A71">
      <w:pPr>
        <w:spacing w:line="360" w:lineRule="auto"/>
      </w:pPr>
      <w:r w:rsidRPr="00263BA6">
        <w:rPr>
          <w:rFonts w:ascii="Calibri" w:hAnsi="Calibri"/>
        </w:rPr>
        <w:t>6. Podanie danych osobowych jest wymogiem ustawowym i jest obowiązkowe z uwagi na podane wyżej regulacje prawne.</w:t>
      </w:r>
    </w:p>
    <w:p w:rsidR="00A24A71" w:rsidRDefault="00A24A71" w:rsidP="005061CC">
      <w:pPr>
        <w:spacing w:after="0" w:line="259" w:lineRule="auto"/>
        <w:ind w:left="0" w:right="0" w:firstLine="0"/>
        <w:rPr>
          <w:color w:val="FF0000"/>
        </w:rPr>
      </w:pPr>
    </w:p>
    <w:p w:rsidR="00D83F60" w:rsidRDefault="00D83F60" w:rsidP="005061CC">
      <w:pPr>
        <w:spacing w:after="0" w:line="259" w:lineRule="auto"/>
        <w:ind w:left="0" w:right="0" w:firstLine="0"/>
        <w:rPr>
          <w:color w:val="FF0000"/>
        </w:rPr>
      </w:pPr>
    </w:p>
    <w:p w:rsidR="00D83F60" w:rsidRDefault="00D83F60" w:rsidP="00D83F60">
      <w:pPr>
        <w:tabs>
          <w:tab w:val="left" w:pos="567"/>
          <w:tab w:val="left" w:leader="dot" w:pos="2835"/>
          <w:tab w:val="left" w:pos="6237"/>
          <w:tab w:val="left" w:leader="dot" w:pos="9072"/>
        </w:tabs>
        <w:spacing w:after="0" w:line="259" w:lineRule="auto"/>
        <w:ind w:left="0" w:right="0" w:firstLin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83F60" w:rsidRDefault="00D83F60" w:rsidP="00D83F60">
      <w:pPr>
        <w:tabs>
          <w:tab w:val="center" w:pos="1701"/>
          <w:tab w:val="center" w:pos="7655"/>
        </w:tabs>
        <w:spacing w:after="0" w:line="259" w:lineRule="auto"/>
        <w:ind w:left="0" w:right="0" w:firstLine="0"/>
      </w:pPr>
      <w:r>
        <w:rPr>
          <w:i/>
        </w:rPr>
        <w:tab/>
        <w:t>Miejscowość, data</w:t>
      </w:r>
      <w:r>
        <w:rPr>
          <w:i/>
        </w:rPr>
        <w:tab/>
        <w:t>podpisy rodziców (opiekunów prawnych)</w:t>
      </w:r>
    </w:p>
    <w:p w:rsidR="00D83F60" w:rsidRDefault="00D83F60" w:rsidP="00D83F60">
      <w:pPr>
        <w:spacing w:after="0" w:line="259" w:lineRule="auto"/>
        <w:ind w:left="0" w:right="0" w:firstLine="0"/>
        <w:rPr>
          <w:rFonts w:ascii="Calibri" w:eastAsia="Calibri" w:hAnsi="Calibri" w:cs="Calibri"/>
          <w:sz w:val="18"/>
        </w:rPr>
      </w:pPr>
    </w:p>
    <w:p w:rsidR="00D83F60" w:rsidRPr="00653FF5" w:rsidRDefault="00D83F60" w:rsidP="005061CC">
      <w:pPr>
        <w:spacing w:after="0" w:line="259" w:lineRule="auto"/>
        <w:ind w:left="0" w:right="0" w:firstLine="0"/>
        <w:rPr>
          <w:color w:val="FF0000"/>
        </w:rPr>
      </w:pPr>
    </w:p>
    <w:sectPr w:rsidR="00D83F60" w:rsidRPr="00653FF5" w:rsidSect="005061CC">
      <w:pgSz w:w="11906" w:h="16838"/>
      <w:pgMar w:top="1440" w:right="1132" w:bottom="1440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A3C"/>
    <w:multiLevelType w:val="hybridMultilevel"/>
    <w:tmpl w:val="97B8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275C"/>
    <w:multiLevelType w:val="hybridMultilevel"/>
    <w:tmpl w:val="588EA7E8"/>
    <w:lvl w:ilvl="0" w:tplc="0E60FFC2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83F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EE8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F05C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0C4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DC1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A7C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ECE1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62E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086003"/>
    <w:multiLevelType w:val="hybridMultilevel"/>
    <w:tmpl w:val="504492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221578"/>
    <w:rsid w:val="0003182D"/>
    <w:rsid w:val="000B68E1"/>
    <w:rsid w:val="000F69A8"/>
    <w:rsid w:val="00110458"/>
    <w:rsid w:val="001C476C"/>
    <w:rsid w:val="00221578"/>
    <w:rsid w:val="003420AA"/>
    <w:rsid w:val="00481691"/>
    <w:rsid w:val="005061CC"/>
    <w:rsid w:val="005A152B"/>
    <w:rsid w:val="00653FF5"/>
    <w:rsid w:val="007116A3"/>
    <w:rsid w:val="00784B65"/>
    <w:rsid w:val="007E55EE"/>
    <w:rsid w:val="008158E9"/>
    <w:rsid w:val="00820C23"/>
    <w:rsid w:val="00876349"/>
    <w:rsid w:val="008810E9"/>
    <w:rsid w:val="00A24A71"/>
    <w:rsid w:val="00AA7619"/>
    <w:rsid w:val="00C2209D"/>
    <w:rsid w:val="00D83F60"/>
    <w:rsid w:val="00E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09D"/>
    <w:pPr>
      <w:spacing w:after="4" w:line="254" w:lineRule="auto"/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wytyczne-gis-mz-i-men" TargetMode="External"/><Relationship Id="rId13" Type="http://schemas.openxmlformats.org/officeDocument/2006/relationships/hyperlink" Target="https://www.gov.pl/web/edukacja/wytyczne-gis-mz-i-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wytyczne-gis-mz-i-men" TargetMode="External"/><Relationship Id="rId12" Type="http://schemas.openxmlformats.org/officeDocument/2006/relationships/hyperlink" Target="https://www.gov.pl/web/edukacja/wytyczne-gis-mz-i-m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wytyczne-gis-mz-i-men" TargetMode="External"/><Relationship Id="rId11" Type="http://schemas.openxmlformats.org/officeDocument/2006/relationships/hyperlink" Target="https://www.gov.pl/web/edukacja/wytyczne-gis-mz-i-men" TargetMode="External"/><Relationship Id="rId5" Type="http://schemas.openxmlformats.org/officeDocument/2006/relationships/hyperlink" Target="https://www.gov.pl/web/edukacja/wytyczne-gis-mz-i-m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pl/web/edukacja/wytyczne-gis-mz-i-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/wytyczne-gis-mz-i-men" TargetMode="External"/><Relationship Id="rId14" Type="http://schemas.openxmlformats.org/officeDocument/2006/relationships/hyperlink" Target="https://www.gov.pl/web/edukacja/wytyczne-gis-mz-i-m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PCI</cp:lastModifiedBy>
  <cp:revision>2</cp:revision>
  <dcterms:created xsi:type="dcterms:W3CDTF">2020-06-01T09:41:00Z</dcterms:created>
  <dcterms:modified xsi:type="dcterms:W3CDTF">2020-06-01T09:41:00Z</dcterms:modified>
</cp:coreProperties>
</file>